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CE1E8" w14:textId="5707898E" w:rsidR="003D189F" w:rsidRPr="00CA0815" w:rsidRDefault="00875046" w:rsidP="00560679">
      <w:pPr>
        <w:jc w:val="center"/>
        <w:rPr>
          <w:b/>
          <w:bCs/>
          <w:sz w:val="24"/>
          <w:szCs w:val="24"/>
        </w:rPr>
      </w:pPr>
      <w:r w:rsidRPr="00CA0815">
        <w:rPr>
          <w:b/>
          <w:bCs/>
          <w:sz w:val="24"/>
          <w:szCs w:val="24"/>
        </w:rPr>
        <w:t>Contact your local IRS:C</w:t>
      </w:r>
      <w:r w:rsidR="0073769D" w:rsidRPr="00CA0815">
        <w:rPr>
          <w:b/>
          <w:bCs/>
          <w:sz w:val="24"/>
          <w:szCs w:val="24"/>
        </w:rPr>
        <w:t>I</w:t>
      </w:r>
      <w:r w:rsidRPr="00CA0815">
        <w:rPr>
          <w:b/>
          <w:bCs/>
          <w:sz w:val="24"/>
          <w:szCs w:val="24"/>
        </w:rPr>
        <w:t xml:space="preserve"> Recruiter for more </w:t>
      </w:r>
      <w:r w:rsidR="000A557F" w:rsidRPr="00CA0815">
        <w:rPr>
          <w:b/>
          <w:bCs/>
          <w:sz w:val="24"/>
          <w:szCs w:val="24"/>
        </w:rPr>
        <w:t>information!</w:t>
      </w:r>
    </w:p>
    <w:tbl>
      <w:tblPr>
        <w:tblW w:w="13413" w:type="dxa"/>
        <w:tblLook w:val="04A0" w:firstRow="1" w:lastRow="0" w:firstColumn="1" w:lastColumn="0" w:noHBand="0" w:noVBand="1"/>
      </w:tblPr>
      <w:tblGrid>
        <w:gridCol w:w="1582"/>
        <w:gridCol w:w="2263"/>
        <w:gridCol w:w="2436"/>
        <w:gridCol w:w="3578"/>
        <w:gridCol w:w="3554"/>
      </w:tblGrid>
      <w:tr w:rsidR="0023286A" w:rsidRPr="00CA0815" w14:paraId="00D23A2B" w14:textId="77777777" w:rsidTr="0045209C">
        <w:trPr>
          <w:gridAfter w:val="1"/>
          <w:wAfter w:w="3554" w:type="dxa"/>
          <w:trHeight w:val="300"/>
        </w:trPr>
        <w:tc>
          <w:tcPr>
            <w:tcW w:w="1582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437E33CD" w14:textId="77777777" w:rsidR="0023286A" w:rsidRPr="00CA0815" w:rsidRDefault="0023286A" w:rsidP="0023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FO</w:t>
            </w:r>
          </w:p>
        </w:tc>
        <w:tc>
          <w:tcPr>
            <w:tcW w:w="2263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B96194F" w14:textId="77777777" w:rsidR="0023286A" w:rsidRPr="00CA0815" w:rsidRDefault="0023286A" w:rsidP="0023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Post of Duty</w:t>
            </w:r>
          </w:p>
        </w:tc>
        <w:tc>
          <w:tcPr>
            <w:tcW w:w="2436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855E3BC" w14:textId="77777777" w:rsidR="0023286A" w:rsidRPr="00CA0815" w:rsidRDefault="0023286A" w:rsidP="0023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Recruiter Name</w:t>
            </w:r>
          </w:p>
        </w:tc>
        <w:tc>
          <w:tcPr>
            <w:tcW w:w="3578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020E7CB1" w14:textId="77777777" w:rsidR="0023286A" w:rsidRPr="00CA0815" w:rsidRDefault="0023286A" w:rsidP="0023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Email</w:t>
            </w:r>
          </w:p>
        </w:tc>
      </w:tr>
      <w:tr w:rsidR="000E5561" w:rsidRPr="00CA0815" w14:paraId="020756FE" w14:textId="77777777" w:rsidTr="0045209C">
        <w:trPr>
          <w:gridAfter w:val="1"/>
          <w:wAfter w:w="3554" w:type="dxa"/>
          <w:trHeight w:val="924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2904" w14:textId="77777777" w:rsidR="000E5561" w:rsidRPr="00CA0815" w:rsidRDefault="000E5561" w:rsidP="0023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3B10" w14:textId="77777777" w:rsidR="000E5561" w:rsidRPr="00CA0815" w:rsidRDefault="000E5561" w:rsidP="0023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Alabama, Georgia, Louisiana, and Mississippi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BFD8" w14:textId="22C5CD88" w:rsidR="000E5561" w:rsidRPr="00CA0815" w:rsidRDefault="000E5561" w:rsidP="0023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sz w:val="24"/>
                <w:szCs w:val="24"/>
              </w:rPr>
              <w:t>PAO Terence Peck</w:t>
            </w:r>
          </w:p>
        </w:tc>
        <w:tc>
          <w:tcPr>
            <w:tcW w:w="35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343B" w14:textId="77777777" w:rsidR="000E5561" w:rsidRDefault="000E5561" w:rsidP="000E5561">
            <w:pPr>
              <w:rPr>
                <w:sz w:val="20"/>
                <w:szCs w:val="20"/>
              </w:rPr>
            </w:pPr>
          </w:p>
          <w:p w14:paraId="256B38DB" w14:textId="58A9EC5E" w:rsidR="000E5561" w:rsidRPr="000E5561" w:rsidRDefault="008A6AFC" w:rsidP="000E5561">
            <w:pPr>
              <w:spacing w:after="0" w:line="240" w:lineRule="auto"/>
              <w:rPr>
                <w:rStyle w:val="Hyperlink"/>
                <w:sz w:val="24"/>
                <w:szCs w:val="24"/>
              </w:rPr>
            </w:pPr>
            <w:hyperlink r:id="rId8" w:history="1">
              <w:r w:rsidR="00C03AC8" w:rsidRPr="007A3B19">
                <w:rPr>
                  <w:rStyle w:val="Hyperlink"/>
                  <w:sz w:val="24"/>
                  <w:szCs w:val="24"/>
                </w:rPr>
                <w:t>AtlantaFieldOffice@ci.irs.gov</w:t>
              </w:r>
            </w:hyperlink>
          </w:p>
          <w:p w14:paraId="5CE2C0B2" w14:textId="0F9A16D9" w:rsidR="000E5561" w:rsidRPr="00C142B6" w:rsidRDefault="000E5561" w:rsidP="0023286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highlight w:val="yellow"/>
                <w:u w:val="single"/>
              </w:rPr>
            </w:pPr>
          </w:p>
        </w:tc>
      </w:tr>
      <w:tr w:rsidR="000E5561" w:rsidRPr="00CA0815" w14:paraId="335AB956" w14:textId="77777777" w:rsidTr="0045209C">
        <w:trPr>
          <w:gridAfter w:val="1"/>
          <w:wAfter w:w="3554" w:type="dxa"/>
          <w:trHeight w:val="924"/>
        </w:trPr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1CA18" w14:textId="77777777" w:rsidR="000E5561" w:rsidRPr="00CA0815" w:rsidRDefault="000E5561" w:rsidP="0023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DED3" w14:textId="77777777" w:rsidR="000E5561" w:rsidRPr="00CA0815" w:rsidRDefault="000E5561" w:rsidP="0023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B1D70" w14:textId="4EC7B00E" w:rsidR="000E5561" w:rsidRPr="00CA0815" w:rsidRDefault="000E5561" w:rsidP="0023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sz w:val="24"/>
                <w:szCs w:val="24"/>
              </w:rPr>
              <w:t>SA Levi Billups</w:t>
            </w:r>
          </w:p>
        </w:tc>
        <w:tc>
          <w:tcPr>
            <w:tcW w:w="35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55B42" w14:textId="08D0A32D" w:rsidR="000E5561" w:rsidRPr="00C142B6" w:rsidRDefault="000E5561" w:rsidP="0023286A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23286A" w:rsidRPr="00CA0815" w14:paraId="38DF7248" w14:textId="77777777" w:rsidTr="0045209C">
        <w:trPr>
          <w:gridAfter w:val="1"/>
          <w:wAfter w:w="3554" w:type="dxa"/>
          <w:trHeight w:val="1691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F815" w14:textId="77777777" w:rsidR="0023286A" w:rsidRPr="00CA0815" w:rsidRDefault="0023286A" w:rsidP="0023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Boston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251C" w14:textId="09648C88" w:rsidR="0023286A" w:rsidRPr="00CA0815" w:rsidRDefault="0023286A" w:rsidP="0023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Connecticut, Maine, Massachusetts, New Hampshire, </w:t>
            </w:r>
            <w:r w:rsidR="00B972F8" w:rsidRPr="00CA08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Rhode Island, </w:t>
            </w:r>
            <w:r w:rsidRPr="00CA08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and Vermont 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67BC" w14:textId="60E081C5" w:rsidR="0023286A" w:rsidRPr="00CA0815" w:rsidRDefault="0023286A" w:rsidP="0023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sz w:val="24"/>
                <w:szCs w:val="24"/>
              </w:rPr>
              <w:t xml:space="preserve">SSA </w:t>
            </w:r>
            <w:r w:rsidR="00AF6659" w:rsidRPr="00CA0815">
              <w:rPr>
                <w:rFonts w:ascii="Calibri" w:eastAsia="Times New Roman" w:hAnsi="Calibri" w:cs="Calibri"/>
                <w:sz w:val="24"/>
                <w:szCs w:val="24"/>
              </w:rPr>
              <w:t>Matt Amsden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527E" w14:textId="0B658174" w:rsidR="0023286A" w:rsidRPr="00C142B6" w:rsidRDefault="008A6AFC" w:rsidP="0023286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highlight w:val="yellow"/>
                <w:u w:val="single"/>
              </w:rPr>
            </w:pPr>
            <w:hyperlink r:id="rId9" w:history="1">
              <w:r w:rsidR="0065495E" w:rsidRPr="0065495E">
                <w:rPr>
                  <w:rStyle w:val="Hyperlink"/>
                  <w:sz w:val="24"/>
                  <w:szCs w:val="24"/>
                </w:rPr>
                <w:t>BFOrecruitment@ci.irs.gov</w:t>
              </w:r>
            </w:hyperlink>
          </w:p>
        </w:tc>
      </w:tr>
      <w:tr w:rsidR="0023286A" w:rsidRPr="00CA0815" w14:paraId="4F56EF61" w14:textId="77777777" w:rsidTr="0045209C">
        <w:trPr>
          <w:gridAfter w:val="1"/>
          <w:wAfter w:w="3554" w:type="dxa"/>
          <w:trHeight w:val="134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0B12" w14:textId="77777777" w:rsidR="0023286A" w:rsidRPr="00CA0815" w:rsidRDefault="0023286A" w:rsidP="0023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Charlotte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A65B" w14:textId="77777777" w:rsidR="0023286A" w:rsidRPr="00CA0815" w:rsidRDefault="0023286A" w:rsidP="0023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North Carolina, South Carolina, and Tennessee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AB6E" w14:textId="77777777" w:rsidR="0023286A" w:rsidRPr="00CA0815" w:rsidRDefault="0023286A" w:rsidP="0023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sz w:val="24"/>
                <w:szCs w:val="24"/>
              </w:rPr>
              <w:t>SA RJ Dawson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618C" w14:textId="2AF4BAAF" w:rsidR="0023286A" w:rsidRPr="00C142B6" w:rsidRDefault="008A6AFC" w:rsidP="0023286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highlight w:val="yellow"/>
                <w:u w:val="single"/>
              </w:rPr>
            </w:pPr>
            <w:hyperlink r:id="rId10" w:history="1">
              <w:r w:rsidR="002C5770" w:rsidRPr="002C5770">
                <w:rPr>
                  <w:rStyle w:val="Hyperlink"/>
                  <w:sz w:val="24"/>
                  <w:szCs w:val="24"/>
                </w:rPr>
                <w:t>CFOrecruitment@ci.irs.gov</w:t>
              </w:r>
            </w:hyperlink>
          </w:p>
        </w:tc>
      </w:tr>
      <w:tr w:rsidR="0023286A" w:rsidRPr="00CA0815" w14:paraId="35AD18A5" w14:textId="77777777" w:rsidTr="0045209C">
        <w:trPr>
          <w:gridAfter w:val="1"/>
          <w:wAfter w:w="3554" w:type="dxa"/>
          <w:trHeight w:val="134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4CEE" w14:textId="77777777" w:rsidR="0023286A" w:rsidRPr="00CA0815" w:rsidRDefault="0023286A" w:rsidP="0023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Chicago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277E" w14:textId="799F9637" w:rsidR="0023286A" w:rsidRPr="00CA0815" w:rsidRDefault="00B972F8" w:rsidP="0023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Illinois, Indiana, Minnesota, and Wisconsin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EF3A" w14:textId="77777777" w:rsidR="0023286A" w:rsidRPr="00CA0815" w:rsidRDefault="0023286A" w:rsidP="0023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sz w:val="24"/>
                <w:szCs w:val="24"/>
              </w:rPr>
              <w:t>ASAC Bobby Kuszynski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77D5" w14:textId="5BFCC14F" w:rsidR="0023286A" w:rsidRPr="008129CB" w:rsidRDefault="008A6AFC" w:rsidP="0023286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highlight w:val="yellow"/>
                <w:u w:val="single"/>
              </w:rPr>
            </w:pPr>
            <w:hyperlink r:id="rId11" w:history="1">
              <w:r w:rsidR="008129CB" w:rsidRPr="008129CB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ChicagoFieldOffice@ci.irs.gov</w:t>
              </w:r>
            </w:hyperlink>
            <w:r w:rsidR="008129CB" w:rsidRPr="008129CB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  <w:t xml:space="preserve">  </w:t>
            </w:r>
          </w:p>
        </w:tc>
      </w:tr>
      <w:tr w:rsidR="00593C79" w:rsidRPr="00CA0815" w14:paraId="2AF77C5A" w14:textId="77777777" w:rsidTr="0045209C">
        <w:trPr>
          <w:gridAfter w:val="1"/>
          <w:wAfter w:w="3554" w:type="dxa"/>
          <w:trHeight w:val="89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4BDB" w14:textId="77777777" w:rsidR="00593C79" w:rsidRPr="00CA0815" w:rsidRDefault="00593C79" w:rsidP="0023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Cincinnati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E932" w14:textId="0F558CDF" w:rsidR="00593C79" w:rsidRPr="00CA0815" w:rsidRDefault="00593C79" w:rsidP="0023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Kentucky and Ohio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01ECD" w14:textId="5745211E" w:rsidR="00593C79" w:rsidRPr="00CA0815" w:rsidRDefault="00593C79" w:rsidP="0023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sz w:val="24"/>
                <w:szCs w:val="24"/>
              </w:rPr>
              <w:t>SA Elizabeth White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799FF" w14:textId="77777777" w:rsidR="006F2817" w:rsidRDefault="006F2817" w:rsidP="006F2817"/>
          <w:p w14:paraId="7673B7FD" w14:textId="2E7CD32E" w:rsidR="006F2817" w:rsidRPr="006F2817" w:rsidRDefault="008A6AFC" w:rsidP="006F28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12" w:history="1">
              <w:r w:rsidR="006F2817" w:rsidRPr="006F28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CincinnatiRecruitment@ci.irs.gov</w:t>
              </w:r>
            </w:hyperlink>
          </w:p>
          <w:p w14:paraId="617A46B5" w14:textId="136074F6" w:rsidR="00593C79" w:rsidRPr="00C142B6" w:rsidRDefault="00593C79" w:rsidP="0023286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highlight w:val="yellow"/>
                <w:u w:val="single"/>
              </w:rPr>
            </w:pPr>
          </w:p>
        </w:tc>
      </w:tr>
      <w:tr w:rsidR="006D477E" w:rsidRPr="00CA0815" w14:paraId="7E60B8B9" w14:textId="77777777" w:rsidTr="00C9629E">
        <w:trPr>
          <w:gridAfter w:val="1"/>
          <w:wAfter w:w="3554" w:type="dxa"/>
          <w:trHeight w:val="1097"/>
        </w:trPr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3148" w14:textId="77777777" w:rsidR="006D477E" w:rsidRPr="00CA0815" w:rsidRDefault="006D477E" w:rsidP="0023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Dallas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6B5F50" w14:textId="1F379EBC" w:rsidR="006D477E" w:rsidRPr="00CA0815" w:rsidRDefault="006D477E" w:rsidP="0023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Arkansas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456D5" w14:textId="0BF74E35" w:rsidR="006D477E" w:rsidRPr="00CA0815" w:rsidRDefault="006D477E" w:rsidP="0023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sz w:val="24"/>
                <w:szCs w:val="24"/>
              </w:rPr>
              <w:t>SA Nate Nantze</w:t>
            </w:r>
          </w:p>
        </w:tc>
        <w:tc>
          <w:tcPr>
            <w:tcW w:w="35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E9E4" w14:textId="1C5ACA13" w:rsidR="006D477E" w:rsidRPr="00DC358C" w:rsidRDefault="006D477E" w:rsidP="0023286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r w:rsidRPr="006D477E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  <w:t>DallasFieldOffice3@ci.irs.gov</w:t>
            </w:r>
          </w:p>
        </w:tc>
      </w:tr>
      <w:tr w:rsidR="006D477E" w:rsidRPr="00CA0815" w14:paraId="72493473" w14:textId="7DCF1347" w:rsidTr="00C9629E">
        <w:trPr>
          <w:trHeight w:val="1223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B9CCC" w14:textId="77777777" w:rsidR="006D477E" w:rsidRPr="00CA0815" w:rsidRDefault="006D477E" w:rsidP="006D7D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273B" w14:textId="0307F770" w:rsidR="006D477E" w:rsidRPr="00CA0815" w:rsidRDefault="006D477E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Oklahoma, Amarillo TX, and Lubbock TX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FC91" w14:textId="4565C114" w:rsidR="006D477E" w:rsidRPr="00CA0815" w:rsidRDefault="006D477E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D44">
              <w:rPr>
                <w:rFonts w:ascii="Calibri" w:eastAsia="Times New Roman" w:hAnsi="Calibri" w:cs="Calibri"/>
              </w:rPr>
              <w:t>SA Raymond Greninger</w:t>
            </w:r>
          </w:p>
        </w:tc>
        <w:tc>
          <w:tcPr>
            <w:tcW w:w="35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22383" w14:textId="3B8DFECA" w:rsidR="006D477E" w:rsidRPr="00DC358C" w:rsidRDefault="006D477E" w:rsidP="006D7DF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3554" w:type="dxa"/>
            <w:vAlign w:val="center"/>
          </w:tcPr>
          <w:p w14:paraId="0C2383E1" w14:textId="5B9472E9" w:rsidR="006D477E" w:rsidRPr="00CA0815" w:rsidRDefault="006D477E" w:rsidP="006D7DF0">
            <w:pPr>
              <w:rPr>
                <w:sz w:val="24"/>
                <w:szCs w:val="24"/>
              </w:rPr>
            </w:pPr>
          </w:p>
        </w:tc>
      </w:tr>
      <w:tr w:rsidR="006D477E" w:rsidRPr="00CA0815" w14:paraId="35484C69" w14:textId="77777777" w:rsidTr="00C9629E">
        <w:trPr>
          <w:gridAfter w:val="1"/>
          <w:wAfter w:w="3554" w:type="dxa"/>
          <w:trHeight w:val="1511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1423" w14:textId="77777777" w:rsidR="006D477E" w:rsidRPr="00CA0815" w:rsidRDefault="006D477E" w:rsidP="006D7D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71DD" w14:textId="77777777" w:rsidR="006D477E" w:rsidRPr="00CA0815" w:rsidRDefault="006D477E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Beaumont TX, Dallas TX, Farmers Branch TX, Ft Worth TX, and </w:t>
            </w:r>
          </w:p>
          <w:p w14:paraId="0307865E" w14:textId="7C391707" w:rsidR="006D477E" w:rsidRPr="00CA0815" w:rsidRDefault="006D477E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Irving TX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7D2B" w14:textId="5641340B" w:rsidR="006D477E" w:rsidRPr="00CA0815" w:rsidRDefault="006D477E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sz w:val="24"/>
                <w:szCs w:val="24"/>
              </w:rPr>
              <w:t>SA James Hagerman</w:t>
            </w:r>
          </w:p>
        </w:tc>
        <w:tc>
          <w:tcPr>
            <w:tcW w:w="35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0BD3A" w14:textId="51745D5B" w:rsidR="006D477E" w:rsidRPr="00DC358C" w:rsidRDefault="006D477E" w:rsidP="006D7DF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</w:p>
        </w:tc>
      </w:tr>
      <w:tr w:rsidR="007C40B6" w:rsidRPr="00CA0815" w14:paraId="2350961F" w14:textId="77777777" w:rsidTr="0045209C">
        <w:trPr>
          <w:gridAfter w:val="1"/>
          <w:wAfter w:w="3554" w:type="dxa"/>
          <w:trHeight w:val="1223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3907" w14:textId="77777777" w:rsidR="007C40B6" w:rsidRPr="00CA0815" w:rsidRDefault="007C40B6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Denver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9611" w14:textId="77777777" w:rsidR="007C40B6" w:rsidRPr="00CA0815" w:rsidRDefault="007C40B6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Colorado, Idaho, Montana, and Wyoming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B975" w14:textId="670C34AA" w:rsidR="007C40B6" w:rsidRPr="00CA0815" w:rsidRDefault="007C40B6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sz w:val="24"/>
                <w:szCs w:val="24"/>
              </w:rPr>
              <w:t>SA Megan King</w:t>
            </w:r>
          </w:p>
        </w:tc>
        <w:tc>
          <w:tcPr>
            <w:tcW w:w="35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C8894" w14:textId="0E7534F6" w:rsidR="007C40B6" w:rsidRPr="007C40B6" w:rsidRDefault="008A6AFC" w:rsidP="006D7DF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highlight w:val="yellow"/>
                <w:u w:val="single"/>
              </w:rPr>
            </w:pPr>
            <w:hyperlink r:id="rId13" w:history="1">
              <w:r w:rsidR="007C40B6" w:rsidRPr="007C40B6">
                <w:rPr>
                  <w:rStyle w:val="Hyperlink"/>
                  <w:rFonts w:ascii="Calibri" w:hAnsi="Calibri" w:cs="Calibri"/>
                  <w:sz w:val="24"/>
                  <w:szCs w:val="24"/>
                </w:rPr>
                <w:t>DenverFieldOffice@ci.irs.gov</w:t>
              </w:r>
            </w:hyperlink>
          </w:p>
        </w:tc>
      </w:tr>
      <w:tr w:rsidR="007C40B6" w:rsidRPr="00CA0815" w14:paraId="3B1648C8" w14:textId="77777777" w:rsidTr="0045209C">
        <w:trPr>
          <w:gridAfter w:val="1"/>
          <w:wAfter w:w="3554" w:type="dxa"/>
          <w:trHeight w:val="1250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BDC94" w14:textId="77777777" w:rsidR="007C40B6" w:rsidRPr="00CA0815" w:rsidRDefault="007C40B6" w:rsidP="006D7D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A183F" w14:textId="77777777" w:rsidR="007C40B6" w:rsidRPr="00CA0815" w:rsidRDefault="007C40B6" w:rsidP="006D7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F3BE" w14:textId="4CB44C0D" w:rsidR="007C40B6" w:rsidRPr="00CA0815" w:rsidRDefault="007C40B6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sz w:val="24"/>
                <w:szCs w:val="24"/>
              </w:rPr>
              <w:t>PAO Joseph Simms</w:t>
            </w:r>
          </w:p>
        </w:tc>
        <w:tc>
          <w:tcPr>
            <w:tcW w:w="35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3851B" w14:textId="1007FD2B" w:rsidR="007C40B6" w:rsidRPr="00C142B6" w:rsidRDefault="007C40B6" w:rsidP="006D7DF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highlight w:val="yellow"/>
                <w:u w:val="single"/>
              </w:rPr>
            </w:pPr>
          </w:p>
        </w:tc>
      </w:tr>
      <w:tr w:rsidR="007C40B6" w:rsidRPr="00CA0815" w14:paraId="232E8B6A" w14:textId="77777777" w:rsidTr="0045209C">
        <w:trPr>
          <w:gridAfter w:val="1"/>
          <w:wAfter w:w="3554" w:type="dxa"/>
          <w:trHeight w:val="944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F0C1" w14:textId="77777777" w:rsidR="007C40B6" w:rsidRPr="00CA0815" w:rsidRDefault="007C40B6" w:rsidP="006D7D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FC9E" w14:textId="77777777" w:rsidR="007C40B6" w:rsidRPr="00CA0815" w:rsidRDefault="007C40B6" w:rsidP="006D7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37CE" w14:textId="29CF127F" w:rsidR="007C40B6" w:rsidRPr="00CA0815" w:rsidRDefault="007F5615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SSA Melinda Wilgus</w:t>
            </w:r>
          </w:p>
        </w:tc>
        <w:tc>
          <w:tcPr>
            <w:tcW w:w="35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B9DB8" w14:textId="1D881FEF" w:rsidR="007C40B6" w:rsidRPr="00C142B6" w:rsidRDefault="007C40B6" w:rsidP="006D7DF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highlight w:val="yellow"/>
                <w:u w:val="single"/>
              </w:rPr>
            </w:pPr>
          </w:p>
        </w:tc>
      </w:tr>
      <w:tr w:rsidR="006D7DF0" w:rsidRPr="00CA0815" w14:paraId="7D9536E1" w14:textId="77777777" w:rsidTr="0045209C">
        <w:trPr>
          <w:gridAfter w:val="1"/>
          <w:wAfter w:w="3554" w:type="dxa"/>
          <w:trHeight w:val="840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26BE" w14:textId="77777777" w:rsidR="006D7DF0" w:rsidRPr="00B11F27" w:rsidRDefault="006D7DF0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1F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Detroit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1A91" w14:textId="7AA7E624" w:rsidR="006D7DF0" w:rsidRPr="00B11F27" w:rsidRDefault="006D7DF0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1AD2" w14:textId="77777777" w:rsidR="006D7DF0" w:rsidRPr="00B11F27" w:rsidRDefault="006D7DF0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11F27">
              <w:rPr>
                <w:rFonts w:ascii="Calibri" w:eastAsia="Times New Roman" w:hAnsi="Calibri" w:cs="Calibri"/>
                <w:sz w:val="24"/>
                <w:szCs w:val="24"/>
              </w:rPr>
              <w:t>SA Courtney Osbeck</w:t>
            </w:r>
          </w:p>
        </w:tc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C495" w14:textId="5F0567DD" w:rsidR="006D7DF0" w:rsidRPr="00C142B6" w:rsidRDefault="008A6AFC" w:rsidP="006D7DF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highlight w:val="yellow"/>
                <w:u w:val="single"/>
              </w:rPr>
            </w:pPr>
            <w:hyperlink r:id="rId14" w:history="1">
              <w:r w:rsidR="0010373E" w:rsidRPr="00287819">
                <w:rPr>
                  <w:rStyle w:val="Hyperlink"/>
                  <w:sz w:val="24"/>
                  <w:szCs w:val="24"/>
                </w:rPr>
                <w:t>De</w:t>
              </w:r>
              <w:r w:rsidR="0010373E" w:rsidRPr="00287819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tro</w:t>
              </w:r>
              <w:r w:rsidR="0010373E" w:rsidRPr="00C02264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itRecruiting@ci.irs.gov</w:t>
              </w:r>
            </w:hyperlink>
          </w:p>
        </w:tc>
      </w:tr>
      <w:tr w:rsidR="006D7DF0" w:rsidRPr="00CA0815" w14:paraId="5424A6CE" w14:textId="77777777" w:rsidTr="0045209C">
        <w:trPr>
          <w:gridAfter w:val="1"/>
          <w:wAfter w:w="3554" w:type="dxa"/>
          <w:trHeight w:val="476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6321" w14:textId="77777777" w:rsidR="006D7DF0" w:rsidRPr="00CA0815" w:rsidRDefault="006D7DF0" w:rsidP="006D7D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D076" w14:textId="77777777" w:rsidR="006D7DF0" w:rsidRPr="00CA0815" w:rsidRDefault="006D7DF0" w:rsidP="006D7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3926" w14:textId="77777777" w:rsidR="006D7DF0" w:rsidRPr="00CA0815" w:rsidRDefault="006D7DF0" w:rsidP="006D7DF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516E" w14:textId="77777777" w:rsidR="006D7DF0" w:rsidRPr="00C142B6" w:rsidRDefault="006D7DF0" w:rsidP="006D7DF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highlight w:val="yellow"/>
                <w:u w:val="single"/>
              </w:rPr>
            </w:pPr>
          </w:p>
        </w:tc>
      </w:tr>
      <w:tr w:rsidR="0045209C" w:rsidRPr="00CA0815" w14:paraId="003BCDBA" w14:textId="77777777" w:rsidTr="0045209C">
        <w:trPr>
          <w:gridAfter w:val="1"/>
          <w:wAfter w:w="3554" w:type="dxa"/>
          <w:trHeight w:val="1016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FE23" w14:textId="77777777" w:rsidR="0045209C" w:rsidRPr="008D5251" w:rsidRDefault="0045209C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D52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Houston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3B43" w14:textId="1026024C" w:rsidR="0045209C" w:rsidRPr="008D5251" w:rsidRDefault="0045209C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52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Austin TX, Brownsville TX, Corpus Christi TX, El Paso TX, Houston TX, Laredo TX, McAllen TX, San Antonio TX, and Waco TX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5C2C" w14:textId="77777777" w:rsidR="0045209C" w:rsidRPr="008D5251" w:rsidRDefault="0045209C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D5251">
              <w:rPr>
                <w:rFonts w:ascii="Calibri" w:eastAsia="Times New Roman" w:hAnsi="Calibri" w:cs="Calibri"/>
                <w:sz w:val="24"/>
                <w:szCs w:val="24"/>
              </w:rPr>
              <w:t>SA Lisa Diemert</w:t>
            </w:r>
          </w:p>
        </w:tc>
        <w:tc>
          <w:tcPr>
            <w:tcW w:w="35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FCDF1" w14:textId="044FB499" w:rsidR="0045209C" w:rsidRPr="0045209C" w:rsidRDefault="008A6AFC" w:rsidP="006D7DF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highlight w:val="yellow"/>
                <w:u w:val="single"/>
              </w:rPr>
            </w:pPr>
            <w:hyperlink r:id="rId15" w:history="1">
              <w:r w:rsidR="0045209C" w:rsidRPr="0045209C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HouRecruiters@ci.irs.gov</w:t>
              </w:r>
            </w:hyperlink>
          </w:p>
        </w:tc>
      </w:tr>
      <w:tr w:rsidR="0045209C" w:rsidRPr="00CA0815" w14:paraId="592C6E14" w14:textId="77777777" w:rsidTr="0045209C">
        <w:trPr>
          <w:gridAfter w:val="1"/>
          <w:wAfter w:w="3554" w:type="dxa"/>
          <w:trHeight w:val="1070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FDBD" w14:textId="77777777" w:rsidR="0045209C" w:rsidRPr="008D5251" w:rsidRDefault="0045209C" w:rsidP="006D7D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F2BC" w14:textId="77777777" w:rsidR="0045209C" w:rsidRPr="008D5251" w:rsidRDefault="0045209C" w:rsidP="006D7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EB8B" w14:textId="4A40AF42" w:rsidR="0045209C" w:rsidRPr="008D5251" w:rsidRDefault="0045209C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D5251">
              <w:rPr>
                <w:rFonts w:ascii="Calibri" w:eastAsia="Times New Roman" w:hAnsi="Calibri" w:cs="Calibri"/>
                <w:sz w:val="24"/>
                <w:szCs w:val="24"/>
              </w:rPr>
              <w:t>SSA Sonia Hurtado</w:t>
            </w:r>
          </w:p>
        </w:tc>
        <w:tc>
          <w:tcPr>
            <w:tcW w:w="35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23054" w14:textId="0348B2FA" w:rsidR="0045209C" w:rsidRPr="00C142B6" w:rsidRDefault="0045209C" w:rsidP="006D7DF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highlight w:val="yellow"/>
                <w:u w:val="single"/>
              </w:rPr>
            </w:pPr>
          </w:p>
        </w:tc>
      </w:tr>
      <w:tr w:rsidR="0045209C" w:rsidRPr="00CA0815" w14:paraId="275244F2" w14:textId="77777777" w:rsidTr="0045209C">
        <w:trPr>
          <w:gridAfter w:val="1"/>
          <w:wAfter w:w="3554" w:type="dxa"/>
          <w:trHeight w:val="1070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D0C1" w14:textId="77777777" w:rsidR="0045209C" w:rsidRPr="008D5251" w:rsidRDefault="0045209C" w:rsidP="006D7D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4DA3" w14:textId="77777777" w:rsidR="0045209C" w:rsidRPr="008D5251" w:rsidRDefault="0045209C" w:rsidP="006D7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31AA" w14:textId="77777777" w:rsidR="0045209C" w:rsidRPr="008D5251" w:rsidRDefault="0045209C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D5251">
              <w:rPr>
                <w:rFonts w:ascii="Calibri" w:eastAsia="Times New Roman" w:hAnsi="Calibri" w:cs="Calibri"/>
                <w:sz w:val="24"/>
                <w:szCs w:val="24"/>
              </w:rPr>
              <w:t>SA Mark Wilson</w:t>
            </w:r>
          </w:p>
        </w:tc>
        <w:tc>
          <w:tcPr>
            <w:tcW w:w="35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14397" w14:textId="1706DBF1" w:rsidR="0045209C" w:rsidRPr="00C142B6" w:rsidRDefault="0045209C" w:rsidP="006D7DF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highlight w:val="yellow"/>
                <w:u w:val="single"/>
              </w:rPr>
            </w:pPr>
          </w:p>
        </w:tc>
      </w:tr>
      <w:tr w:rsidR="008A6AFC" w:rsidRPr="00CA0815" w14:paraId="6059903B" w14:textId="77777777" w:rsidTr="001718E5">
        <w:trPr>
          <w:gridAfter w:val="1"/>
          <w:wAfter w:w="3554" w:type="dxa"/>
          <w:trHeight w:val="2420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B548" w14:textId="77777777" w:rsidR="008A6AFC" w:rsidRPr="00CA0815" w:rsidRDefault="008A6AFC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Los Angeles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5BEE" w14:textId="29BF0F21" w:rsidR="008A6AFC" w:rsidRPr="00CA0815" w:rsidRDefault="008A6AFC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Camarillo CA, El Monte CA, Laguna Niguel CA, Long Beach CA, Los Angeles CA, San Bernadino CA, San Diego CA, San Marcos CA, and Santa Ana CA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8BF5" w14:textId="013BF3CE" w:rsidR="008A6AFC" w:rsidRPr="00C142B6" w:rsidRDefault="008A6AFC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142B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 Ryan Iwamoto</w:t>
            </w:r>
          </w:p>
        </w:tc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0F52" w14:textId="56AA625B" w:rsidR="008A6AFC" w:rsidRPr="00150E59" w:rsidRDefault="008A6AFC" w:rsidP="006D7DF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16" w:history="1">
              <w:r w:rsidRPr="00150E59">
                <w:rPr>
                  <w:rStyle w:val="Hyperlink"/>
                  <w:sz w:val="24"/>
                  <w:szCs w:val="24"/>
                </w:rPr>
                <w:t>LAFOR</w:t>
              </w:r>
              <w:r w:rsidRPr="00150E59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ecruitment@ci.irs.gov</w:t>
              </w:r>
            </w:hyperlink>
          </w:p>
        </w:tc>
      </w:tr>
      <w:tr w:rsidR="007D6D44" w:rsidRPr="00CA0815" w14:paraId="18FA655C" w14:textId="77777777" w:rsidTr="0045209C">
        <w:trPr>
          <w:gridAfter w:val="1"/>
          <w:wAfter w:w="3554" w:type="dxa"/>
          <w:trHeight w:val="1574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D6D9" w14:textId="77777777" w:rsidR="007D6D44" w:rsidRPr="00CA0815" w:rsidRDefault="007D6D44" w:rsidP="006D7D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3240" w14:textId="77777777" w:rsidR="007D6D44" w:rsidRPr="00CA0815" w:rsidRDefault="007D6D44" w:rsidP="006D7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9EEA" w14:textId="1CD0CA9D" w:rsidR="007D6D44" w:rsidRPr="00CA0815" w:rsidRDefault="007D6D44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 Rosalie Cahill</w:t>
            </w:r>
          </w:p>
        </w:tc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2C6F" w14:textId="77777777" w:rsidR="007D6D44" w:rsidRPr="00C142B6" w:rsidRDefault="007D6D44" w:rsidP="006D7DF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highlight w:val="yellow"/>
                <w:u w:val="single"/>
              </w:rPr>
            </w:pPr>
          </w:p>
        </w:tc>
      </w:tr>
      <w:tr w:rsidR="009C031C" w:rsidRPr="00CA0815" w14:paraId="2E71BF44" w14:textId="77777777" w:rsidTr="0045209C">
        <w:trPr>
          <w:gridAfter w:val="1"/>
          <w:wAfter w:w="3554" w:type="dxa"/>
          <w:trHeight w:val="1043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3A21" w14:textId="77777777" w:rsidR="009C031C" w:rsidRPr="00CA0815" w:rsidRDefault="009C031C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Miami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BD3B" w14:textId="4F258B22" w:rsidR="009C031C" w:rsidRPr="00CA0815" w:rsidRDefault="009C031C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Miami FL, Plantation FL, Port Saint Lucie FL, West Palm Beach FL, and Puerto Rico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77F2" w14:textId="77777777" w:rsidR="009C031C" w:rsidRPr="00CA0815" w:rsidRDefault="009C031C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sz w:val="24"/>
                <w:szCs w:val="24"/>
              </w:rPr>
              <w:t>SA Karyn Calabrese</w:t>
            </w:r>
          </w:p>
        </w:tc>
        <w:tc>
          <w:tcPr>
            <w:tcW w:w="35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44DE3" w14:textId="72176792" w:rsidR="009C031C" w:rsidRPr="00150E59" w:rsidRDefault="009C031C" w:rsidP="006D7DF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highlight w:val="yellow"/>
                <w:u w:val="single"/>
              </w:rPr>
            </w:pPr>
            <w:r w:rsidRPr="00150E59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  <w:t>MiamiRecruiting@ci.irs.gov</w:t>
            </w:r>
          </w:p>
        </w:tc>
      </w:tr>
      <w:tr w:rsidR="009C031C" w:rsidRPr="00CA0815" w14:paraId="6F34451E" w14:textId="77777777" w:rsidTr="0045209C">
        <w:trPr>
          <w:gridAfter w:val="1"/>
          <w:wAfter w:w="3554" w:type="dxa"/>
          <w:trHeight w:val="1070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51F8" w14:textId="77777777" w:rsidR="009C031C" w:rsidRPr="00CA0815" w:rsidRDefault="009C031C" w:rsidP="006D7D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6EC2" w14:textId="77777777" w:rsidR="009C031C" w:rsidRPr="00CA0815" w:rsidRDefault="009C031C" w:rsidP="006D7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F63F" w14:textId="1F72B637" w:rsidR="009C031C" w:rsidRPr="00CA0815" w:rsidRDefault="009C031C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sz w:val="24"/>
                <w:szCs w:val="24"/>
              </w:rPr>
              <w:t>SA Joseph Perera</w:t>
            </w:r>
          </w:p>
        </w:tc>
        <w:tc>
          <w:tcPr>
            <w:tcW w:w="35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0ACB2" w14:textId="4C781C8C" w:rsidR="009C031C" w:rsidRPr="00C142B6" w:rsidRDefault="009C031C" w:rsidP="006D7DF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highlight w:val="yellow"/>
                <w:u w:val="single"/>
              </w:rPr>
            </w:pPr>
          </w:p>
        </w:tc>
      </w:tr>
      <w:tr w:rsidR="009C031C" w:rsidRPr="00CA0815" w14:paraId="5794C1DE" w14:textId="77777777" w:rsidTr="0045209C">
        <w:trPr>
          <w:gridAfter w:val="1"/>
          <w:wAfter w:w="3554" w:type="dxa"/>
          <w:trHeight w:val="1070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7221" w14:textId="77777777" w:rsidR="009C031C" w:rsidRPr="00CA0815" w:rsidRDefault="009C031C" w:rsidP="006D7D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3AEC" w14:textId="77777777" w:rsidR="009C031C" w:rsidRPr="00CA0815" w:rsidRDefault="009C031C" w:rsidP="006D7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4EE4" w14:textId="77777777" w:rsidR="009C031C" w:rsidRPr="00CA0815" w:rsidRDefault="009C031C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PAO Raul Duany</w:t>
            </w:r>
          </w:p>
        </w:tc>
        <w:tc>
          <w:tcPr>
            <w:tcW w:w="35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774E5" w14:textId="36EC0545" w:rsidR="009C031C" w:rsidRPr="00C142B6" w:rsidRDefault="009C031C" w:rsidP="006D7DF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highlight w:val="yellow"/>
                <w:u w:val="single"/>
              </w:rPr>
            </w:pPr>
          </w:p>
        </w:tc>
      </w:tr>
      <w:tr w:rsidR="0057413C" w:rsidRPr="00CA0815" w14:paraId="2265887B" w14:textId="77777777" w:rsidTr="0045209C">
        <w:trPr>
          <w:gridAfter w:val="1"/>
          <w:wAfter w:w="3554" w:type="dxa"/>
          <w:trHeight w:val="890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3FEA" w14:textId="77777777" w:rsidR="0057413C" w:rsidRPr="00CA0815" w:rsidRDefault="0057413C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New York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9473" w14:textId="49F81424" w:rsidR="0057413C" w:rsidRPr="00CA0815" w:rsidRDefault="0057413C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New York State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F291" w14:textId="54865E23" w:rsidR="0057413C" w:rsidRPr="00CA0815" w:rsidRDefault="0057413C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 Adrian Davila</w:t>
            </w:r>
          </w:p>
        </w:tc>
        <w:tc>
          <w:tcPr>
            <w:tcW w:w="35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B9479" w14:textId="685BAC3C" w:rsidR="0057413C" w:rsidRPr="0057413C" w:rsidRDefault="008A6AFC" w:rsidP="006D7DF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highlight w:val="yellow"/>
                <w:u w:val="single"/>
              </w:rPr>
            </w:pPr>
            <w:hyperlink r:id="rId17" w:history="1">
              <w:r w:rsidR="0057413C" w:rsidRPr="0057413C">
                <w:rPr>
                  <w:rStyle w:val="Hyperlink"/>
                  <w:sz w:val="24"/>
                  <w:szCs w:val="24"/>
                </w:rPr>
                <w:t>NYFORecruitment@ci.irs.gov</w:t>
              </w:r>
            </w:hyperlink>
          </w:p>
        </w:tc>
      </w:tr>
      <w:tr w:rsidR="0057413C" w:rsidRPr="00CA0815" w14:paraId="5BCBB834" w14:textId="77777777" w:rsidTr="0045209C">
        <w:trPr>
          <w:gridAfter w:val="1"/>
          <w:wAfter w:w="3554" w:type="dxa"/>
          <w:trHeight w:val="890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9F97" w14:textId="77777777" w:rsidR="0057413C" w:rsidRPr="00CA0815" w:rsidRDefault="0057413C" w:rsidP="006D7D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3395" w14:textId="77777777" w:rsidR="0057413C" w:rsidRPr="00CA0815" w:rsidRDefault="0057413C" w:rsidP="006D7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98CC" w14:textId="77777777" w:rsidR="0057413C" w:rsidRPr="00CA0815" w:rsidRDefault="0057413C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 Mike Klimczak</w:t>
            </w:r>
          </w:p>
        </w:tc>
        <w:tc>
          <w:tcPr>
            <w:tcW w:w="35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19064" w14:textId="0F060960" w:rsidR="0057413C" w:rsidRPr="00C142B6" w:rsidRDefault="0057413C" w:rsidP="006D7DF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highlight w:val="yellow"/>
                <w:u w:val="single"/>
              </w:rPr>
            </w:pPr>
          </w:p>
        </w:tc>
      </w:tr>
      <w:tr w:rsidR="0057413C" w:rsidRPr="00CA0815" w14:paraId="1D4C9F18" w14:textId="77777777" w:rsidTr="0045209C">
        <w:trPr>
          <w:gridAfter w:val="1"/>
          <w:wAfter w:w="3554" w:type="dxa"/>
          <w:trHeight w:val="890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826D" w14:textId="77777777" w:rsidR="0057413C" w:rsidRPr="00CA0815" w:rsidRDefault="0057413C" w:rsidP="006D7D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59C7" w14:textId="77777777" w:rsidR="0057413C" w:rsidRPr="00CA0815" w:rsidRDefault="0057413C" w:rsidP="006D7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FA64" w14:textId="77777777" w:rsidR="0057413C" w:rsidRPr="00CA0815" w:rsidRDefault="0057413C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 Ryan Puckett</w:t>
            </w:r>
          </w:p>
        </w:tc>
        <w:tc>
          <w:tcPr>
            <w:tcW w:w="35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892A9" w14:textId="75A254FB" w:rsidR="0057413C" w:rsidRPr="00C142B6" w:rsidRDefault="0057413C" w:rsidP="006D7DF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highlight w:val="yellow"/>
                <w:u w:val="single"/>
              </w:rPr>
            </w:pPr>
          </w:p>
        </w:tc>
      </w:tr>
      <w:tr w:rsidR="000B41F6" w:rsidRPr="00CA0815" w14:paraId="1FA2EFA6" w14:textId="77777777" w:rsidTr="0045209C">
        <w:trPr>
          <w:gridAfter w:val="1"/>
          <w:wAfter w:w="3554" w:type="dxa"/>
          <w:trHeight w:val="864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121E" w14:textId="162FB8E9" w:rsidR="000B41F6" w:rsidRPr="00CA0815" w:rsidRDefault="000B41F6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Newark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DDCC" w14:textId="34A1CD48" w:rsidR="000B41F6" w:rsidRPr="00CA0815" w:rsidRDefault="000B41F6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86DE" w14:textId="489C2894" w:rsidR="000B41F6" w:rsidRPr="00CA0815" w:rsidRDefault="000B41F6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D44">
              <w:rPr>
                <w:rFonts w:ascii="Calibri" w:eastAsia="Times New Roman" w:hAnsi="Calibri" w:cs="Calibri"/>
                <w:sz w:val="24"/>
                <w:szCs w:val="24"/>
              </w:rPr>
              <w:t>SA Jon Helmstetter</w:t>
            </w:r>
          </w:p>
        </w:tc>
        <w:tc>
          <w:tcPr>
            <w:tcW w:w="35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2CF7C" w14:textId="19A169FB" w:rsidR="000B41F6" w:rsidRPr="00C142B6" w:rsidRDefault="000B41F6" w:rsidP="006D7DF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highlight w:val="yellow"/>
                <w:u w:val="single"/>
              </w:rPr>
            </w:pPr>
            <w:r w:rsidRPr="000B41F6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  <w:t>NewarkFORecruitment@ci.irs.gov</w:t>
            </w:r>
          </w:p>
        </w:tc>
      </w:tr>
      <w:tr w:rsidR="000B41F6" w:rsidRPr="00CA0815" w14:paraId="5164EFA2" w14:textId="77777777" w:rsidTr="0045209C">
        <w:trPr>
          <w:gridAfter w:val="1"/>
          <w:wAfter w:w="3554" w:type="dxa"/>
          <w:trHeight w:val="864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00F00" w14:textId="77777777" w:rsidR="000B41F6" w:rsidRPr="00CA0815" w:rsidRDefault="000B41F6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C27D2" w14:textId="77777777" w:rsidR="000B41F6" w:rsidRPr="00CA0815" w:rsidRDefault="000B41F6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0A5AB" w14:textId="27E1D15D" w:rsidR="000B41F6" w:rsidRPr="00CA0815" w:rsidRDefault="000B41F6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sz w:val="24"/>
                <w:szCs w:val="24"/>
              </w:rPr>
              <w:t>SA Brandon Peay</w:t>
            </w:r>
          </w:p>
        </w:tc>
        <w:tc>
          <w:tcPr>
            <w:tcW w:w="35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046B2" w14:textId="47963E1D" w:rsidR="000B41F6" w:rsidRPr="00C142B6" w:rsidRDefault="000B41F6" w:rsidP="006D7DF0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6D7DF0" w:rsidRPr="00CA0815" w14:paraId="0C3C92BC" w14:textId="77777777" w:rsidTr="0045209C">
        <w:trPr>
          <w:gridAfter w:val="1"/>
          <w:wAfter w:w="3554" w:type="dxa"/>
          <w:trHeight w:val="2744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6A27" w14:textId="77777777" w:rsidR="006D7DF0" w:rsidRPr="00CA0815" w:rsidRDefault="006D7DF0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Oakland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3281" w14:textId="51585BAE" w:rsidR="006D7DF0" w:rsidRPr="00CA0815" w:rsidRDefault="006D7DF0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Fresno CA, Modesto CA, Oakland CA, Sacramento CA, San Francisco CA, San Jose CA, San Rafael CA, Santa Rosa CA, and Stockton CA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84FC" w14:textId="77777777" w:rsidR="006D7DF0" w:rsidRPr="00CA0815" w:rsidRDefault="006D7DF0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sz w:val="24"/>
                <w:szCs w:val="24"/>
              </w:rPr>
              <w:t>SA Dana Enculescu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96C8" w14:textId="0FAC99E8" w:rsidR="006D7DF0" w:rsidRPr="002C5770" w:rsidRDefault="008A6AFC" w:rsidP="006D7DF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highlight w:val="yellow"/>
                <w:u w:val="single"/>
              </w:rPr>
            </w:pPr>
            <w:hyperlink r:id="rId18" w:history="1">
              <w:r w:rsidR="00FA09AE" w:rsidRPr="002C5770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OaklandFORecruitment@ci.irs.gov</w:t>
              </w:r>
            </w:hyperlink>
          </w:p>
        </w:tc>
      </w:tr>
      <w:tr w:rsidR="008D3CB9" w:rsidRPr="00CA0815" w14:paraId="218A5D22" w14:textId="77777777" w:rsidTr="0045209C">
        <w:trPr>
          <w:gridAfter w:val="1"/>
          <w:wAfter w:w="3554" w:type="dxa"/>
          <w:trHeight w:val="890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F923" w14:textId="77777777" w:rsidR="008D3CB9" w:rsidRPr="00CA0815" w:rsidRDefault="008D3CB9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Philadelphia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6817" w14:textId="568385D7" w:rsidR="008D3CB9" w:rsidRPr="00CA0815" w:rsidRDefault="008D3CB9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Delaware and Pennsylvania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12EB" w14:textId="77777777" w:rsidR="008D3CB9" w:rsidRPr="00CA0815" w:rsidRDefault="008D3CB9" w:rsidP="007D6D44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sz w:val="24"/>
                <w:szCs w:val="24"/>
              </w:rPr>
              <w:t>SA Melissa Carpenter</w:t>
            </w:r>
          </w:p>
        </w:tc>
        <w:tc>
          <w:tcPr>
            <w:tcW w:w="35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B609" w14:textId="09CF077C" w:rsidR="008D3CB9" w:rsidRPr="00C142B6" w:rsidRDefault="008A6AFC" w:rsidP="006D7DF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19" w:history="1">
              <w:r w:rsidR="008D3CB9" w:rsidRPr="00C142B6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PhiladelphiaFieldOffice@ci.irs.gov </w:t>
              </w:r>
            </w:hyperlink>
          </w:p>
        </w:tc>
      </w:tr>
      <w:tr w:rsidR="008D3CB9" w:rsidRPr="00CA0815" w14:paraId="5F3F2CE1" w14:textId="77777777" w:rsidTr="0045209C">
        <w:trPr>
          <w:gridAfter w:val="1"/>
          <w:wAfter w:w="3554" w:type="dxa"/>
          <w:trHeight w:val="828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9C3F" w14:textId="77777777" w:rsidR="008D3CB9" w:rsidRPr="00CA0815" w:rsidRDefault="008D3CB9" w:rsidP="006D7D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EDE2" w14:textId="6E41871A" w:rsidR="008D3CB9" w:rsidRPr="00CA0815" w:rsidRDefault="008D3CB9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DE80" w14:textId="77777777" w:rsidR="008D3CB9" w:rsidRPr="00CA0815" w:rsidRDefault="008D3CB9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sz w:val="24"/>
                <w:szCs w:val="24"/>
              </w:rPr>
              <w:t>SA Nick Massack</w:t>
            </w:r>
          </w:p>
        </w:tc>
        <w:tc>
          <w:tcPr>
            <w:tcW w:w="35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C7D1" w14:textId="56EA69B2" w:rsidR="008D3CB9" w:rsidRPr="00C142B6" w:rsidRDefault="008D3CB9" w:rsidP="006D7DF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</w:p>
        </w:tc>
      </w:tr>
      <w:tr w:rsidR="00C141E7" w:rsidRPr="00CA0815" w14:paraId="3B84B153" w14:textId="77777777" w:rsidTr="0045209C">
        <w:trPr>
          <w:gridAfter w:val="1"/>
          <w:wAfter w:w="3554" w:type="dxa"/>
          <w:trHeight w:val="953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8A22" w14:textId="77777777" w:rsidR="00C141E7" w:rsidRPr="00CA0815" w:rsidRDefault="00C141E7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Phoenix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FE63" w14:textId="3B304782" w:rsidR="00C141E7" w:rsidRPr="00CA0815" w:rsidRDefault="00C141E7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Arizona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F31B" w14:textId="4BE1EB69" w:rsidR="00C141E7" w:rsidRPr="00CA0815" w:rsidRDefault="00C141E7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sz w:val="24"/>
                <w:szCs w:val="24"/>
              </w:rPr>
              <w:t>SA Timothy Casnellie</w:t>
            </w:r>
          </w:p>
        </w:tc>
        <w:tc>
          <w:tcPr>
            <w:tcW w:w="35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362A" w14:textId="50DCF045" w:rsidR="00C141E7" w:rsidRPr="00C142B6" w:rsidRDefault="008A6AFC" w:rsidP="006D7DF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highlight w:val="yellow"/>
                <w:u w:val="single"/>
              </w:rPr>
            </w:pPr>
            <w:hyperlink r:id="rId20" w:history="1">
              <w:r w:rsidR="00C141E7" w:rsidRPr="00C141E7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PHXFORecruitment@ci.irs.gov</w:t>
              </w:r>
            </w:hyperlink>
          </w:p>
        </w:tc>
      </w:tr>
      <w:tr w:rsidR="00C141E7" w:rsidRPr="00CA0815" w14:paraId="4B9BF371" w14:textId="77777777" w:rsidTr="0045209C">
        <w:trPr>
          <w:gridAfter w:val="1"/>
          <w:wAfter w:w="3554" w:type="dxa"/>
          <w:trHeight w:val="890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9497" w14:textId="77777777" w:rsidR="00C141E7" w:rsidRPr="00CA0815" w:rsidRDefault="00C141E7" w:rsidP="006D7D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6415" w14:textId="77777777" w:rsidR="00C141E7" w:rsidRPr="00CA0815" w:rsidRDefault="00C141E7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New Mexico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63F3" w14:textId="77777777" w:rsidR="00C141E7" w:rsidRPr="00CA0815" w:rsidRDefault="00C141E7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sz w:val="24"/>
                <w:szCs w:val="24"/>
              </w:rPr>
              <w:t>SA Candice Molina</w:t>
            </w:r>
          </w:p>
        </w:tc>
        <w:tc>
          <w:tcPr>
            <w:tcW w:w="35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57E4" w14:textId="298E579F" w:rsidR="00C141E7" w:rsidRPr="00C142B6" w:rsidRDefault="00C141E7" w:rsidP="006D7DF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highlight w:val="yellow"/>
                <w:u w:val="single"/>
              </w:rPr>
            </w:pPr>
          </w:p>
        </w:tc>
      </w:tr>
      <w:tr w:rsidR="00C141E7" w:rsidRPr="00CA0815" w14:paraId="6092F4A8" w14:textId="77777777" w:rsidTr="0045209C">
        <w:trPr>
          <w:gridAfter w:val="1"/>
          <w:wAfter w:w="3554" w:type="dxa"/>
          <w:trHeight w:val="890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210D" w14:textId="77777777" w:rsidR="00C141E7" w:rsidRPr="00CA0815" w:rsidRDefault="00C141E7" w:rsidP="006D7D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B1E3" w14:textId="7328D0C1" w:rsidR="00C141E7" w:rsidRPr="00CA0815" w:rsidRDefault="00C141E7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Nevada and Utah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13DA" w14:textId="77777777" w:rsidR="00C141E7" w:rsidRPr="00CA0815" w:rsidRDefault="00C141E7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 Elizabeth Lam</w:t>
            </w:r>
          </w:p>
        </w:tc>
        <w:tc>
          <w:tcPr>
            <w:tcW w:w="35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697D" w14:textId="1F2DFDA4" w:rsidR="00C141E7" w:rsidRPr="00C142B6" w:rsidRDefault="00C141E7" w:rsidP="006D7DF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highlight w:val="yellow"/>
                <w:u w:val="single"/>
              </w:rPr>
            </w:pPr>
          </w:p>
        </w:tc>
      </w:tr>
      <w:tr w:rsidR="00C141E7" w:rsidRPr="00CA0815" w14:paraId="08D67C20" w14:textId="77777777" w:rsidTr="0045209C">
        <w:trPr>
          <w:gridAfter w:val="1"/>
          <w:wAfter w:w="3554" w:type="dxa"/>
          <w:trHeight w:val="890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B8E3" w14:textId="77777777" w:rsidR="00C141E7" w:rsidRPr="00CA0815" w:rsidRDefault="00C141E7" w:rsidP="006D7D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867F" w14:textId="77777777" w:rsidR="00C141E7" w:rsidRPr="00CA0815" w:rsidRDefault="00C141E7" w:rsidP="006D7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B286" w14:textId="31147677" w:rsidR="00C141E7" w:rsidRPr="00CA0815" w:rsidRDefault="00C141E7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sz w:val="24"/>
                <w:szCs w:val="24"/>
              </w:rPr>
              <w:t xml:space="preserve">SA </w:t>
            </w:r>
            <w:r w:rsidR="008A6AFC">
              <w:rPr>
                <w:rFonts w:ascii="Calibri" w:eastAsia="Times New Roman" w:hAnsi="Calibri" w:cs="Calibri"/>
                <w:sz w:val="24"/>
                <w:szCs w:val="24"/>
              </w:rPr>
              <w:t>Hunter Richards</w:t>
            </w:r>
          </w:p>
        </w:tc>
        <w:tc>
          <w:tcPr>
            <w:tcW w:w="35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6B6A" w14:textId="0F05E6C1" w:rsidR="00C141E7" w:rsidRPr="00C142B6" w:rsidRDefault="00C141E7" w:rsidP="006D7DF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highlight w:val="yellow"/>
                <w:u w:val="single"/>
              </w:rPr>
            </w:pPr>
          </w:p>
        </w:tc>
      </w:tr>
      <w:tr w:rsidR="00C141E7" w:rsidRPr="00CA0815" w14:paraId="041D85C8" w14:textId="77777777" w:rsidTr="0045209C">
        <w:trPr>
          <w:gridAfter w:val="1"/>
          <w:wAfter w:w="3554" w:type="dxa"/>
          <w:trHeight w:val="836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8422" w14:textId="77777777" w:rsidR="00C141E7" w:rsidRPr="00CA0815" w:rsidRDefault="00C141E7" w:rsidP="006D7D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E225" w14:textId="77777777" w:rsidR="00C141E7" w:rsidRPr="00CA0815" w:rsidRDefault="00C141E7" w:rsidP="006D7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7E75" w14:textId="77777777" w:rsidR="00C141E7" w:rsidRPr="00CA0815" w:rsidRDefault="00C141E7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 Matthew Bird</w:t>
            </w:r>
          </w:p>
        </w:tc>
        <w:tc>
          <w:tcPr>
            <w:tcW w:w="35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2040" w14:textId="53C1B938" w:rsidR="00C141E7" w:rsidRPr="00C142B6" w:rsidRDefault="00C141E7" w:rsidP="006D7DF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highlight w:val="yellow"/>
                <w:u w:val="single"/>
              </w:rPr>
            </w:pPr>
          </w:p>
        </w:tc>
      </w:tr>
      <w:tr w:rsidR="006D7DF0" w:rsidRPr="00CA0815" w14:paraId="3986C1CE" w14:textId="77777777" w:rsidTr="00FD4926">
        <w:trPr>
          <w:gridAfter w:val="1"/>
          <w:wAfter w:w="3554" w:type="dxa"/>
          <w:trHeight w:val="1223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EF6B" w14:textId="77777777" w:rsidR="006D7DF0" w:rsidRPr="00CA0815" w:rsidRDefault="006D7DF0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Seattle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CAB2" w14:textId="21FDF847" w:rsidR="006D7DF0" w:rsidRPr="00CA0815" w:rsidRDefault="006D7DF0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Alaska, Guam, Hawaii, Oregon, Washington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B4A7" w14:textId="77777777" w:rsidR="006D7DF0" w:rsidRPr="00CA0815" w:rsidRDefault="006D7DF0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sz w:val="24"/>
                <w:szCs w:val="24"/>
              </w:rPr>
              <w:t>SA Jonathan Gee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4808" w14:textId="555E4CB3" w:rsidR="006D7DF0" w:rsidRPr="00C142B6" w:rsidRDefault="008A6AFC" w:rsidP="006D7DF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highlight w:val="yellow"/>
                <w:u w:val="single"/>
              </w:rPr>
            </w:pPr>
            <w:hyperlink r:id="rId21" w:history="1">
              <w:r w:rsidR="001A2838" w:rsidRPr="001A2838">
                <w:rPr>
                  <w:rStyle w:val="Hyperlink"/>
                  <w:rFonts w:ascii="Calibri" w:hAnsi="Calibri" w:cs="Calibri"/>
                  <w:sz w:val="24"/>
                  <w:szCs w:val="24"/>
                </w:rPr>
                <w:t>SEAFOrecruiting@ci.irs.gov</w:t>
              </w:r>
            </w:hyperlink>
          </w:p>
        </w:tc>
      </w:tr>
      <w:tr w:rsidR="006D7DF0" w:rsidRPr="00CA0815" w14:paraId="2C0F8D74" w14:textId="77777777" w:rsidTr="00FD4926">
        <w:trPr>
          <w:gridAfter w:val="1"/>
          <w:wAfter w:w="3554" w:type="dxa"/>
          <w:trHeight w:val="2141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B0BF" w14:textId="77777777" w:rsidR="006D7DF0" w:rsidRPr="00CA0815" w:rsidRDefault="006D7DF0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St. Louis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67B9" w14:textId="0EDBF12E" w:rsidR="006D7DF0" w:rsidRPr="00CA0815" w:rsidRDefault="006D7DF0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Kansas, Iowa, Missouri, Nebraska, North Dakota, South Dakota, and Fairview Heights IL,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2A55" w14:textId="77777777" w:rsidR="006D7DF0" w:rsidRPr="00CA0815" w:rsidRDefault="006D7DF0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sz w:val="24"/>
                <w:szCs w:val="24"/>
              </w:rPr>
              <w:t>SA Liliana Nin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B7C0" w14:textId="34D1E8F6" w:rsidR="006D7DF0" w:rsidRPr="00DA450C" w:rsidRDefault="008A6AFC" w:rsidP="006D7DF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highlight w:val="yellow"/>
                <w:u w:val="single"/>
              </w:rPr>
            </w:pPr>
            <w:hyperlink r:id="rId22" w:history="1">
              <w:r w:rsidR="00DA450C" w:rsidRPr="00DA450C">
                <w:rPr>
                  <w:rStyle w:val="Hyperlink"/>
                  <w:rFonts w:ascii="Calibri" w:hAnsi="Calibri" w:cs="Calibri"/>
                  <w:sz w:val="24"/>
                  <w:szCs w:val="24"/>
                </w:rPr>
                <w:t>StLouisRecruiting@ci.irs.gov</w:t>
              </w:r>
            </w:hyperlink>
          </w:p>
        </w:tc>
      </w:tr>
      <w:tr w:rsidR="006D7DF0" w:rsidRPr="00CA0815" w14:paraId="0DBEA94E" w14:textId="77777777" w:rsidTr="0045209C">
        <w:trPr>
          <w:gridAfter w:val="1"/>
          <w:wAfter w:w="3554" w:type="dxa"/>
          <w:trHeight w:val="924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5DF9" w14:textId="77777777" w:rsidR="006D7DF0" w:rsidRPr="00CA0815" w:rsidRDefault="006D7DF0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Tampa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1A8F" w14:textId="3D67F0DE" w:rsidR="006D7DF0" w:rsidRPr="00CA0815" w:rsidRDefault="006D7DF0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Ft. Myers FL, Gainesville FL, Jacksonville FL, Orlando FL, Pensacola FL, Sarasota FL, St. Petersburg FL, Tallahassee FL, and Tampa FL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9AE9" w14:textId="77777777" w:rsidR="00FD4926" w:rsidRDefault="00FD4926" w:rsidP="00CA0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D55C90F" w14:textId="77777777" w:rsidR="00FD4926" w:rsidRDefault="00FD4926" w:rsidP="00CA0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4457E934" w14:textId="50F8A16E" w:rsidR="00CA0815" w:rsidRDefault="006D7DF0" w:rsidP="00CA0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142B6">
              <w:rPr>
                <w:rFonts w:ascii="Calibri" w:eastAsia="Times New Roman" w:hAnsi="Calibri" w:cs="Calibri"/>
                <w:sz w:val="24"/>
                <w:szCs w:val="24"/>
              </w:rPr>
              <w:t xml:space="preserve">SA </w:t>
            </w:r>
            <w:r w:rsidR="00FD4926">
              <w:rPr>
                <w:rFonts w:ascii="Calibri" w:eastAsia="Times New Roman" w:hAnsi="Calibri" w:cs="Calibri"/>
                <w:sz w:val="24"/>
                <w:szCs w:val="24"/>
              </w:rPr>
              <w:t>Cynthia Tejada</w:t>
            </w:r>
          </w:p>
          <w:p w14:paraId="62B695F7" w14:textId="77777777" w:rsidR="00FD4926" w:rsidRDefault="00FD4926" w:rsidP="00CA0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523B898" w14:textId="506DDC03" w:rsidR="00FD4926" w:rsidRPr="00C142B6" w:rsidRDefault="00FD4926" w:rsidP="00CA0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4E20" w14:textId="2647C6C9" w:rsidR="006D7DF0" w:rsidRPr="00C142B6" w:rsidRDefault="008A6AFC" w:rsidP="006D7DF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23" w:history="1">
              <w:r w:rsidR="006D7DF0" w:rsidRPr="00C142B6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TampaFieldOfficeJobs@ci.irs.gov</w:t>
              </w:r>
            </w:hyperlink>
          </w:p>
        </w:tc>
      </w:tr>
      <w:tr w:rsidR="006D7DF0" w:rsidRPr="00CA0815" w14:paraId="465134B4" w14:textId="77777777" w:rsidTr="00FD4926">
        <w:trPr>
          <w:gridAfter w:val="1"/>
          <w:wAfter w:w="3554" w:type="dxa"/>
          <w:trHeight w:val="2204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CCB5" w14:textId="77777777" w:rsidR="006D7DF0" w:rsidRPr="00CA0815" w:rsidRDefault="006D7DF0" w:rsidP="006D7D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1E83" w14:textId="77777777" w:rsidR="006D7DF0" w:rsidRPr="00CA0815" w:rsidRDefault="006D7DF0" w:rsidP="006D7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4A81" w14:textId="219E4E10" w:rsidR="006D7DF0" w:rsidRPr="00CA0815" w:rsidRDefault="00FD4926" w:rsidP="00FD4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PAO Joel Guzman</w:t>
            </w:r>
          </w:p>
        </w:tc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F235" w14:textId="77777777" w:rsidR="006D7DF0" w:rsidRPr="00C142B6" w:rsidRDefault="006D7DF0" w:rsidP="006D7DF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highlight w:val="yellow"/>
                <w:u w:val="single"/>
              </w:rPr>
            </w:pPr>
          </w:p>
        </w:tc>
      </w:tr>
      <w:tr w:rsidR="00D06D83" w:rsidRPr="00CA0815" w14:paraId="6F926B2C" w14:textId="77777777" w:rsidTr="0045209C">
        <w:trPr>
          <w:gridAfter w:val="1"/>
          <w:wAfter w:w="3554" w:type="dxa"/>
          <w:trHeight w:val="460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FD9D" w14:textId="77777777" w:rsidR="00D06D83" w:rsidRPr="007D6D44" w:rsidRDefault="00D06D83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33692F64" w14:textId="2BA862DA" w:rsidR="00D06D83" w:rsidRPr="007D6D44" w:rsidRDefault="00D06D83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D6D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Washington DC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4BECC3" w14:textId="4407180F" w:rsidR="00D06D83" w:rsidRPr="007D6D44" w:rsidRDefault="00D06D83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6D4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Washington DC, Maryland, Virginia, and West Virginia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E216" w14:textId="3565210C" w:rsidR="00D06D83" w:rsidRPr="007D6D44" w:rsidRDefault="00D06D83" w:rsidP="007D6D44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6D44">
              <w:rPr>
                <w:rFonts w:ascii="Calibri" w:eastAsia="Times New Roman" w:hAnsi="Calibri" w:cs="Calibri"/>
                <w:sz w:val="24"/>
                <w:szCs w:val="24"/>
              </w:rPr>
              <w:t>SA Nickia Thomas</w:t>
            </w:r>
          </w:p>
        </w:tc>
        <w:tc>
          <w:tcPr>
            <w:tcW w:w="35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1F69B" w14:textId="77777777" w:rsidR="00D06D83" w:rsidRDefault="00D06D83" w:rsidP="00D06D83"/>
          <w:p w14:paraId="3D2D48BF" w14:textId="10651441" w:rsidR="00D06D83" w:rsidRPr="00D06D83" w:rsidRDefault="008A6AFC" w:rsidP="00D06D8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24" w:history="1">
              <w:r w:rsidR="00D06D83" w:rsidRPr="00D06D83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WDCFOrecruiting@ci.irs.gov</w:t>
              </w:r>
            </w:hyperlink>
            <w:r w:rsidR="00D06D83" w:rsidRPr="00D06D83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  <w:t xml:space="preserve"> </w:t>
            </w:r>
          </w:p>
          <w:p w14:paraId="64DC3963" w14:textId="508FF16A" w:rsidR="00D06D83" w:rsidRPr="00C142B6" w:rsidRDefault="00D06D83" w:rsidP="006D7DF0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C142B6">
              <w:rPr>
                <w:sz w:val="24"/>
                <w:szCs w:val="24"/>
                <w:highlight w:val="yellow"/>
              </w:rPr>
              <w:t xml:space="preserve"> 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D06D83" w:rsidRPr="00CA0815" w14:paraId="5C1F116D" w14:textId="77777777" w:rsidTr="0045209C">
        <w:trPr>
          <w:gridAfter w:val="1"/>
          <w:wAfter w:w="3554" w:type="dxa"/>
          <w:trHeight w:val="460"/>
        </w:trPr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78E0" w14:textId="77777777" w:rsidR="00D06D83" w:rsidRPr="007D6D44" w:rsidRDefault="00D06D83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FC78" w14:textId="77777777" w:rsidR="00D06D83" w:rsidRPr="007D6D44" w:rsidRDefault="00D06D83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724A" w14:textId="3B1F4049" w:rsidR="00D06D83" w:rsidRPr="007D6D44" w:rsidRDefault="00D06D83" w:rsidP="007D6D44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D44">
              <w:rPr>
                <w:rFonts w:ascii="Calibri" w:eastAsia="Times New Roman" w:hAnsi="Calibri" w:cs="Calibri"/>
                <w:sz w:val="24"/>
                <w:szCs w:val="24"/>
              </w:rPr>
              <w:t>SA Juliet Jones</w:t>
            </w:r>
          </w:p>
        </w:tc>
        <w:tc>
          <w:tcPr>
            <w:tcW w:w="35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473E7" w14:textId="2444C32D" w:rsidR="00D06D83" w:rsidRPr="00C142B6" w:rsidRDefault="00D06D83" w:rsidP="006D7DF0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6D7DF0" w:rsidRPr="00CA0815" w14:paraId="128363CC" w14:textId="77777777" w:rsidTr="0045209C">
        <w:trPr>
          <w:gridAfter w:val="1"/>
          <w:wAfter w:w="3554" w:type="dxa"/>
          <w:trHeight w:val="924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43DC" w14:textId="77777777" w:rsidR="006D7DF0" w:rsidRPr="00CA0815" w:rsidRDefault="006D7DF0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Headquarters</w:t>
            </w:r>
          </w:p>
          <w:p w14:paraId="7E304712" w14:textId="4EC0C570" w:rsidR="006D7DF0" w:rsidRPr="00CA0815" w:rsidRDefault="006D7DF0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Workforce Development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7F2B" w14:textId="77777777" w:rsidR="006D7DF0" w:rsidRPr="00CA0815" w:rsidRDefault="006D7DF0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Special Agents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5CC6" w14:textId="6233A23C" w:rsidR="006D7DF0" w:rsidRPr="00CA0815" w:rsidRDefault="006D7DF0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Senior Analyst                               Erik Bodden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1510" w14:textId="6A1D421B" w:rsidR="006D7DF0" w:rsidRPr="00240981" w:rsidRDefault="008A6AFC" w:rsidP="006D7DF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25" w:history="1">
              <w:r w:rsidR="00240981" w:rsidRPr="007B1E19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CIrecruitment@ci.irs.gov</w:t>
              </w:r>
            </w:hyperlink>
          </w:p>
        </w:tc>
      </w:tr>
      <w:tr w:rsidR="006D7DF0" w:rsidRPr="00CA0815" w14:paraId="0C852E05" w14:textId="77777777" w:rsidTr="0045209C">
        <w:trPr>
          <w:gridAfter w:val="1"/>
          <w:wAfter w:w="3554" w:type="dxa"/>
          <w:trHeight w:val="1241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3FBB" w14:textId="77777777" w:rsidR="006D7DF0" w:rsidRPr="00CA0815" w:rsidRDefault="006D7DF0" w:rsidP="006D7D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D2BB" w14:textId="77777777" w:rsidR="006D7DF0" w:rsidRPr="00CA0815" w:rsidRDefault="006D7DF0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Administrative, Professional, and Technical Staff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3C0F" w14:textId="77777777" w:rsidR="006D7DF0" w:rsidRPr="00CA0815" w:rsidRDefault="006D7DF0" w:rsidP="006D7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A08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S/MPA Thomas Fawcett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C30B" w14:textId="20C6011E" w:rsidR="006D7DF0" w:rsidRPr="00304E41" w:rsidRDefault="00304E41" w:rsidP="006D7DF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r w:rsidRPr="00304E41">
              <w:rPr>
                <w:rStyle w:val="Hyperlink"/>
                <w:rFonts w:ascii="Calibri" w:eastAsia="Times New Roman" w:hAnsi="Calibri" w:cs="Calibri"/>
                <w:sz w:val="24"/>
                <w:szCs w:val="24"/>
              </w:rPr>
              <w:t>theadvocates@ci.irs.gov</w:t>
            </w:r>
          </w:p>
        </w:tc>
      </w:tr>
    </w:tbl>
    <w:p w14:paraId="4189B3D7" w14:textId="77777777" w:rsidR="0073769D" w:rsidRPr="00CA0815" w:rsidRDefault="0073769D" w:rsidP="00875046">
      <w:pPr>
        <w:rPr>
          <w:b/>
          <w:bCs/>
          <w:sz w:val="24"/>
          <w:szCs w:val="24"/>
        </w:rPr>
      </w:pPr>
    </w:p>
    <w:sectPr w:rsidR="0073769D" w:rsidRPr="00CA0815">
      <w:headerReference w:type="default" r:id="rId26"/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C2352" w14:textId="77777777" w:rsidR="00597605" w:rsidRDefault="00597605" w:rsidP="00A661D3">
      <w:pPr>
        <w:spacing w:after="0" w:line="240" w:lineRule="auto"/>
      </w:pPr>
      <w:r>
        <w:separator/>
      </w:r>
    </w:p>
  </w:endnote>
  <w:endnote w:type="continuationSeparator" w:id="0">
    <w:p w14:paraId="2F679623" w14:textId="77777777" w:rsidR="00597605" w:rsidRDefault="00597605" w:rsidP="00A66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59FD7" w14:textId="02E29E4D" w:rsidR="003B4371" w:rsidRDefault="003B4371" w:rsidP="003B4371">
    <w:pPr>
      <w:pStyle w:val="Footer"/>
      <w:jc w:val="right"/>
    </w:pPr>
    <w:r>
      <w:t>Revision 2024.</w:t>
    </w:r>
    <w:r w:rsidR="00CD0AD6">
      <w:t>09</w:t>
    </w:r>
  </w:p>
  <w:p w14:paraId="796E8767" w14:textId="77777777" w:rsidR="003B4371" w:rsidRDefault="003B43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F1E58" w14:textId="77777777" w:rsidR="00597605" w:rsidRDefault="00597605" w:rsidP="00A661D3">
      <w:pPr>
        <w:spacing w:after="0" w:line="240" w:lineRule="auto"/>
      </w:pPr>
      <w:r>
        <w:separator/>
      </w:r>
    </w:p>
  </w:footnote>
  <w:footnote w:type="continuationSeparator" w:id="0">
    <w:p w14:paraId="0039F299" w14:textId="77777777" w:rsidR="00597605" w:rsidRDefault="00597605" w:rsidP="00A66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4485" w14:textId="77777777" w:rsidR="00A661D3" w:rsidRDefault="00A661D3">
    <w:pPr>
      <w:pStyle w:val="Header"/>
      <w:rPr>
        <w:noProof/>
      </w:rPr>
    </w:pPr>
  </w:p>
  <w:p w14:paraId="504E014B" w14:textId="40FE0902" w:rsidR="00A661D3" w:rsidRDefault="00A661D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AC70F5" wp14:editId="2F5BB3FE">
              <wp:simplePos x="0" y="0"/>
              <wp:positionH relativeFrom="column">
                <wp:posOffset>2066925</wp:posOffset>
              </wp:positionH>
              <wp:positionV relativeFrom="paragraph">
                <wp:posOffset>47625</wp:posOffset>
              </wp:positionV>
              <wp:extent cx="2785534" cy="44767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5534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C8DD6D" w14:textId="07C9E09C" w:rsidR="00A661D3" w:rsidRPr="0023286A" w:rsidRDefault="00875046" w:rsidP="00875046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23286A">
                            <w:rPr>
                              <w:sz w:val="40"/>
                              <w:szCs w:val="40"/>
                            </w:rPr>
                            <w:t>IRS:CI Recruiters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AC70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2.75pt;margin-top:3.75pt;width:219.3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" fillcolor="white [3201]" stroked="f" strokeweight=".5pt">
              <v:textbox>
                <w:txbxContent>
                  <w:p w14:paraId="44C8DD6D" w14:textId="07C9E09C" w:rsidR="00A661D3" w:rsidRPr="0023286A" w:rsidRDefault="00875046" w:rsidP="00875046">
                    <w:pPr>
                      <w:jc w:val="center"/>
                      <w:rPr>
                        <w:sz w:val="40"/>
                        <w:szCs w:val="40"/>
                      </w:rPr>
                    </w:pPr>
                    <w:r w:rsidRPr="0023286A">
                      <w:rPr>
                        <w:sz w:val="40"/>
                        <w:szCs w:val="40"/>
                      </w:rPr>
                      <w:t>IRS:CI Recruiters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6B80494" wp14:editId="478400AC">
          <wp:extent cx="5943600" cy="584835"/>
          <wp:effectExtent l="0" t="0" r="0" b="571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159E02" w14:textId="77777777" w:rsidR="00A661D3" w:rsidRDefault="00A661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712CB"/>
    <w:multiLevelType w:val="hybridMultilevel"/>
    <w:tmpl w:val="6DE0B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80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B3"/>
    <w:rsid w:val="00035061"/>
    <w:rsid w:val="00045502"/>
    <w:rsid w:val="00057B59"/>
    <w:rsid w:val="000A557F"/>
    <w:rsid w:val="000B41F6"/>
    <w:rsid w:val="000D3D2A"/>
    <w:rsid w:val="000E5561"/>
    <w:rsid w:val="000F4275"/>
    <w:rsid w:val="00100880"/>
    <w:rsid w:val="0010373E"/>
    <w:rsid w:val="001135E4"/>
    <w:rsid w:val="00122AC5"/>
    <w:rsid w:val="00150E59"/>
    <w:rsid w:val="001850B3"/>
    <w:rsid w:val="001A2838"/>
    <w:rsid w:val="001D5698"/>
    <w:rsid w:val="0023286A"/>
    <w:rsid w:val="00240981"/>
    <w:rsid w:val="00246A88"/>
    <w:rsid w:val="00253FAE"/>
    <w:rsid w:val="00255B94"/>
    <w:rsid w:val="002572C0"/>
    <w:rsid w:val="00261BBE"/>
    <w:rsid w:val="00287819"/>
    <w:rsid w:val="002C5770"/>
    <w:rsid w:val="002D22DB"/>
    <w:rsid w:val="00304E41"/>
    <w:rsid w:val="00350DB9"/>
    <w:rsid w:val="00371109"/>
    <w:rsid w:val="00391035"/>
    <w:rsid w:val="003A05F9"/>
    <w:rsid w:val="003B4371"/>
    <w:rsid w:val="003D189F"/>
    <w:rsid w:val="003F1E1F"/>
    <w:rsid w:val="004405F8"/>
    <w:rsid w:val="0045209C"/>
    <w:rsid w:val="00470792"/>
    <w:rsid w:val="004A7D4A"/>
    <w:rsid w:val="004F6C2D"/>
    <w:rsid w:val="0050287F"/>
    <w:rsid w:val="00524F1B"/>
    <w:rsid w:val="00560679"/>
    <w:rsid w:val="0057413C"/>
    <w:rsid w:val="00576F1B"/>
    <w:rsid w:val="00593C79"/>
    <w:rsid w:val="00597605"/>
    <w:rsid w:val="005A0BFB"/>
    <w:rsid w:val="005D0134"/>
    <w:rsid w:val="0065495E"/>
    <w:rsid w:val="006A06BF"/>
    <w:rsid w:val="006B49CD"/>
    <w:rsid w:val="006D477E"/>
    <w:rsid w:val="006D7DF0"/>
    <w:rsid w:val="006F0ED3"/>
    <w:rsid w:val="006F2817"/>
    <w:rsid w:val="00701B36"/>
    <w:rsid w:val="00701CF6"/>
    <w:rsid w:val="00732C1A"/>
    <w:rsid w:val="0073769D"/>
    <w:rsid w:val="00772908"/>
    <w:rsid w:val="007C40B6"/>
    <w:rsid w:val="007D6D44"/>
    <w:rsid w:val="007F5615"/>
    <w:rsid w:val="008129CB"/>
    <w:rsid w:val="008260E1"/>
    <w:rsid w:val="0083467C"/>
    <w:rsid w:val="00834EA6"/>
    <w:rsid w:val="00844AFD"/>
    <w:rsid w:val="00846E6F"/>
    <w:rsid w:val="00851014"/>
    <w:rsid w:val="00875046"/>
    <w:rsid w:val="008A6AFC"/>
    <w:rsid w:val="008D3CB9"/>
    <w:rsid w:val="008D5251"/>
    <w:rsid w:val="008E4AC0"/>
    <w:rsid w:val="0091224C"/>
    <w:rsid w:val="00960126"/>
    <w:rsid w:val="009629BA"/>
    <w:rsid w:val="00976445"/>
    <w:rsid w:val="00976BD6"/>
    <w:rsid w:val="009A37C7"/>
    <w:rsid w:val="009C031C"/>
    <w:rsid w:val="009C2F86"/>
    <w:rsid w:val="00A01F9D"/>
    <w:rsid w:val="00A2358A"/>
    <w:rsid w:val="00A342DC"/>
    <w:rsid w:val="00A50269"/>
    <w:rsid w:val="00A61662"/>
    <w:rsid w:val="00A661D3"/>
    <w:rsid w:val="00AF6659"/>
    <w:rsid w:val="00B11F27"/>
    <w:rsid w:val="00B44333"/>
    <w:rsid w:val="00B75A2A"/>
    <w:rsid w:val="00B87821"/>
    <w:rsid w:val="00B972F8"/>
    <w:rsid w:val="00BA1C68"/>
    <w:rsid w:val="00BA2E1D"/>
    <w:rsid w:val="00BD3847"/>
    <w:rsid w:val="00C00930"/>
    <w:rsid w:val="00C0316D"/>
    <w:rsid w:val="00C03AC8"/>
    <w:rsid w:val="00C141E7"/>
    <w:rsid w:val="00C142B6"/>
    <w:rsid w:val="00C16DA8"/>
    <w:rsid w:val="00C319D5"/>
    <w:rsid w:val="00C6550D"/>
    <w:rsid w:val="00C90667"/>
    <w:rsid w:val="00CA0815"/>
    <w:rsid w:val="00CD0AD6"/>
    <w:rsid w:val="00CF0D58"/>
    <w:rsid w:val="00D03F31"/>
    <w:rsid w:val="00D06D83"/>
    <w:rsid w:val="00D34D55"/>
    <w:rsid w:val="00D95268"/>
    <w:rsid w:val="00DA450C"/>
    <w:rsid w:val="00DC358C"/>
    <w:rsid w:val="00DD2A0D"/>
    <w:rsid w:val="00DE0B0D"/>
    <w:rsid w:val="00DE4D69"/>
    <w:rsid w:val="00DF11E1"/>
    <w:rsid w:val="00DF66A1"/>
    <w:rsid w:val="00E7049C"/>
    <w:rsid w:val="00E9249D"/>
    <w:rsid w:val="00EE50BD"/>
    <w:rsid w:val="00F370FF"/>
    <w:rsid w:val="00F77032"/>
    <w:rsid w:val="00F82476"/>
    <w:rsid w:val="00FA09AE"/>
    <w:rsid w:val="00FD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30148"/>
  <w15:chartTrackingRefBased/>
  <w15:docId w15:val="{89F82973-FA90-4F5F-ABD9-F3AB5DCC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0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1D3"/>
  </w:style>
  <w:style w:type="paragraph" w:styleId="Footer">
    <w:name w:val="footer"/>
    <w:basedOn w:val="Normal"/>
    <w:link w:val="FooterChar"/>
    <w:uiPriority w:val="99"/>
    <w:unhideWhenUsed/>
    <w:rsid w:val="00A66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1D3"/>
  </w:style>
  <w:style w:type="character" w:styleId="Hyperlink">
    <w:name w:val="Hyperlink"/>
    <w:basedOn w:val="DefaultParagraphFont"/>
    <w:uiPriority w:val="99"/>
    <w:unhideWhenUsed/>
    <w:rsid w:val="00C319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9D5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240981"/>
  </w:style>
  <w:style w:type="character" w:styleId="Strong">
    <w:name w:val="Strong"/>
    <w:basedOn w:val="DefaultParagraphFont"/>
    <w:uiPriority w:val="22"/>
    <w:qFormat/>
    <w:rsid w:val="00304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lantaFieldOffice@ci.irs.gov" TargetMode="External"/><Relationship Id="rId13" Type="http://schemas.openxmlformats.org/officeDocument/2006/relationships/hyperlink" Target="mailto:DenverFieldOffice@ci.irs.gov" TargetMode="External"/><Relationship Id="rId18" Type="http://schemas.openxmlformats.org/officeDocument/2006/relationships/hyperlink" Target="mailto:oaklandforecruitment@ci.irs.gov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SEAFOrecruiting@ci.irs.gov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incinnatiRecruitment@ci.irs.gov" TargetMode="External"/><Relationship Id="rId17" Type="http://schemas.openxmlformats.org/officeDocument/2006/relationships/hyperlink" Target="mailto:NYFORecruitment@ci.irs.gov" TargetMode="External"/><Relationship Id="rId25" Type="http://schemas.openxmlformats.org/officeDocument/2006/relationships/hyperlink" Target="mailto:CIrecruitment@ci.irs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AFORecruitment@ci.irs.gov" TargetMode="External"/><Relationship Id="rId20" Type="http://schemas.openxmlformats.org/officeDocument/2006/relationships/hyperlink" Target="mailto:PHXFORecruitment@ci.irs.gov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icagoFieldOffice@ci.irs.gov" TargetMode="External"/><Relationship Id="rId24" Type="http://schemas.openxmlformats.org/officeDocument/2006/relationships/hyperlink" Target="mailto:WDCFOrecruiting@ci.irs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ouRecruiters@ci.irs.gov" TargetMode="External"/><Relationship Id="rId23" Type="http://schemas.openxmlformats.org/officeDocument/2006/relationships/hyperlink" Target="mailto:TampaFieldOfficeJobs@ci.irs.gov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CFOrecruitment@ci.irs.gov" TargetMode="External"/><Relationship Id="rId19" Type="http://schemas.openxmlformats.org/officeDocument/2006/relationships/hyperlink" Target="mailto:PhiladelphiaFieldOffice@ci.irs.gov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FOrecruitment@ci.irs.gov" TargetMode="External"/><Relationship Id="rId14" Type="http://schemas.openxmlformats.org/officeDocument/2006/relationships/hyperlink" Target="mailto:DetroitRecruiting@ci.irs.gov" TargetMode="External"/><Relationship Id="rId22" Type="http://schemas.openxmlformats.org/officeDocument/2006/relationships/hyperlink" Target="mailto:StLouisRecruiting@ci.irs.gov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A426B-3630-447B-B7A0-F01DCA9F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 Scott R</dc:creator>
  <cp:keywords/>
  <dc:description/>
  <cp:lastModifiedBy>Bodden Erik A</cp:lastModifiedBy>
  <cp:revision>13</cp:revision>
  <dcterms:created xsi:type="dcterms:W3CDTF">2024-07-19T03:00:00Z</dcterms:created>
  <dcterms:modified xsi:type="dcterms:W3CDTF">2024-10-09T23:55:00Z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